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3B2BB" w14:textId="77777777" w:rsidR="007B563B" w:rsidRDefault="00F507AB">
      <w:pPr>
        <w:spacing w:after="0"/>
      </w:pPr>
      <w:r>
        <w:t xml:space="preserve"> </w:t>
      </w:r>
    </w:p>
    <w:tbl>
      <w:tblPr>
        <w:tblStyle w:val="TableGrid"/>
        <w:tblW w:w="15027" w:type="dxa"/>
        <w:tblInd w:w="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12470"/>
        <w:gridCol w:w="15364"/>
      </w:tblGrid>
      <w:tr w:rsidR="007B563B" w14:paraId="7DDD4E02" w14:textId="77777777">
        <w:trPr>
          <w:trHeight w:val="2796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79C5D58" w14:textId="77777777" w:rsidR="007B563B" w:rsidRDefault="00F507A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6833854" wp14:editId="0314D552">
                  <wp:extent cx="1716278" cy="1732915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278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14B5AF4B" w14:textId="77777777" w:rsidR="007B563B" w:rsidRDefault="007B563B">
            <w:pPr>
              <w:spacing w:after="0"/>
              <w:ind w:left="-3330" w:right="158"/>
            </w:pPr>
          </w:p>
          <w:tbl>
            <w:tblPr>
              <w:tblStyle w:val="TableGrid"/>
              <w:tblW w:w="12170" w:type="dxa"/>
              <w:tblInd w:w="290" w:type="dxa"/>
              <w:tblCellMar>
                <w:top w:w="66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170"/>
            </w:tblGrid>
            <w:tr w:rsidR="007B563B" w14:paraId="2A7A332D" w14:textId="77777777" w:rsidTr="00A146F5">
              <w:trPr>
                <w:trHeight w:val="2057"/>
              </w:trPr>
              <w:tc>
                <w:tcPr>
                  <w:tcW w:w="1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29E2D" w14:textId="77777777" w:rsidR="007B563B" w:rsidRPr="001F1B9B" w:rsidRDefault="00F507AB">
                  <w:pPr>
                    <w:spacing w:after="0"/>
                    <w:rPr>
                      <w:sz w:val="44"/>
                      <w:szCs w:val="44"/>
                    </w:rPr>
                  </w:pPr>
                  <w:r w:rsidRPr="001F1B9B">
                    <w:rPr>
                      <w:b/>
                      <w:sz w:val="44"/>
                      <w:szCs w:val="44"/>
                    </w:rPr>
                    <w:t xml:space="preserve">Judges Schedule </w:t>
                  </w:r>
                </w:p>
                <w:p w14:paraId="7A4AD439" w14:textId="77777777" w:rsidR="007B563B" w:rsidRDefault="00F507AB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  <w:p w14:paraId="13D5AA53" w14:textId="185C4EE1" w:rsidR="00A146F5" w:rsidRPr="00A146F5" w:rsidRDefault="00F507AB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A146F5">
                    <w:rPr>
                      <w:b/>
                      <w:sz w:val="28"/>
                      <w:szCs w:val="28"/>
                    </w:rPr>
                    <w:t>Event</w:t>
                  </w:r>
                  <w:r w:rsidR="00A146F5" w:rsidRPr="00A146F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146F5">
                    <w:rPr>
                      <w:b/>
                      <w:sz w:val="28"/>
                      <w:szCs w:val="28"/>
                    </w:rPr>
                    <w:t>:</w:t>
                  </w:r>
                  <w:proofErr w:type="gramEnd"/>
                  <w:r w:rsidRPr="00A146F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146F5" w:rsidRPr="00A146F5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</w:t>
                  </w:r>
                  <w:r w:rsidRPr="00A146F5">
                    <w:rPr>
                      <w:b/>
                      <w:sz w:val="28"/>
                      <w:szCs w:val="28"/>
                    </w:rPr>
                    <w:t>Venue</w:t>
                  </w:r>
                  <w:r w:rsidR="00A146F5" w:rsidRPr="00A146F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146F5">
                    <w:rPr>
                      <w:b/>
                      <w:sz w:val="28"/>
                      <w:szCs w:val="28"/>
                    </w:rPr>
                    <w:t xml:space="preserve">:       </w:t>
                  </w:r>
                  <w:r w:rsidR="00A146F5" w:rsidRPr="00A146F5">
                    <w:rPr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 w:rsidRPr="00A146F5">
                    <w:rPr>
                      <w:b/>
                      <w:sz w:val="28"/>
                      <w:szCs w:val="28"/>
                    </w:rPr>
                    <w:t xml:space="preserve">Date:   </w:t>
                  </w:r>
                </w:p>
                <w:p w14:paraId="55B7636B" w14:textId="424479C1" w:rsidR="00A146F5" w:rsidRPr="00A146F5" w:rsidRDefault="00A146F5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14:paraId="57FFADFD" w14:textId="77777777" w:rsidR="00A146F5" w:rsidRPr="00A146F5" w:rsidRDefault="00A146F5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14:paraId="5E88D907" w14:textId="424CEBA6" w:rsidR="007B563B" w:rsidRPr="00A146F5" w:rsidRDefault="00A146F5">
                  <w:pPr>
                    <w:spacing w:after="0"/>
                    <w:rPr>
                      <w:sz w:val="28"/>
                      <w:szCs w:val="28"/>
                    </w:rPr>
                  </w:pPr>
                  <w:proofErr w:type="gramStart"/>
                  <w:r w:rsidRPr="00A146F5">
                    <w:rPr>
                      <w:b/>
                      <w:sz w:val="28"/>
                      <w:szCs w:val="28"/>
                    </w:rPr>
                    <w:t>Association :</w:t>
                  </w:r>
                  <w:proofErr w:type="gramEnd"/>
                  <w:r w:rsidR="00F507AB" w:rsidRPr="00A146F5"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 w:rsidRPr="00A146F5">
                    <w:rPr>
                      <w:b/>
                      <w:sz w:val="28"/>
                      <w:szCs w:val="28"/>
                    </w:rPr>
                    <w:t xml:space="preserve">                                                      Tour :</w:t>
                  </w:r>
                </w:p>
                <w:p w14:paraId="42FACC3E" w14:textId="77777777" w:rsidR="007B563B" w:rsidRDefault="00F507AB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  </w:t>
                  </w:r>
                </w:p>
              </w:tc>
            </w:tr>
          </w:tbl>
          <w:p w14:paraId="2D0A1838" w14:textId="77777777" w:rsidR="007B563B" w:rsidRDefault="007B563B"/>
        </w:tc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14:paraId="774FF222" w14:textId="77777777" w:rsidR="007B563B" w:rsidRDefault="007B563B">
            <w:pPr>
              <w:spacing w:after="0"/>
              <w:ind w:left="-9358" w:right="15364"/>
            </w:pPr>
          </w:p>
          <w:p w14:paraId="33311AC9" w14:textId="77777777" w:rsidR="007B563B" w:rsidRDefault="007B563B"/>
        </w:tc>
      </w:tr>
    </w:tbl>
    <w:p w14:paraId="2E069D63" w14:textId="77777777" w:rsidR="007B563B" w:rsidRDefault="00F507AB">
      <w:pPr>
        <w:spacing w:after="0"/>
      </w:pPr>
      <w:r>
        <w:t xml:space="preserve"> </w:t>
      </w:r>
    </w:p>
    <w:tbl>
      <w:tblPr>
        <w:tblStyle w:val="TableGrid"/>
        <w:tblW w:w="15141" w:type="dxa"/>
        <w:tblInd w:w="6" w:type="dxa"/>
        <w:tblCellMar>
          <w:top w:w="0" w:type="dxa"/>
          <w:left w:w="106" w:type="dxa"/>
          <w:bottom w:w="50" w:type="dxa"/>
          <w:right w:w="65" w:type="dxa"/>
        </w:tblCellMar>
        <w:tblLook w:val="04A0" w:firstRow="1" w:lastRow="0" w:firstColumn="1" w:lastColumn="0" w:noHBand="0" w:noVBand="1"/>
      </w:tblPr>
      <w:tblGrid>
        <w:gridCol w:w="3878"/>
        <w:gridCol w:w="614"/>
        <w:gridCol w:w="610"/>
        <w:gridCol w:w="615"/>
        <w:gridCol w:w="619"/>
        <w:gridCol w:w="614"/>
        <w:gridCol w:w="620"/>
        <w:gridCol w:w="619"/>
        <w:gridCol w:w="614"/>
        <w:gridCol w:w="620"/>
        <w:gridCol w:w="619"/>
        <w:gridCol w:w="620"/>
        <w:gridCol w:w="614"/>
        <w:gridCol w:w="624"/>
        <w:gridCol w:w="620"/>
        <w:gridCol w:w="617"/>
        <w:gridCol w:w="617"/>
        <w:gridCol w:w="620"/>
        <w:gridCol w:w="767"/>
      </w:tblGrid>
      <w:tr w:rsidR="00DC4734" w14:paraId="07295D4D" w14:textId="77777777" w:rsidTr="00DC4734">
        <w:trPr>
          <w:trHeight w:val="59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4ED09FC7" w14:textId="77777777" w:rsidR="007B563B" w:rsidRDefault="00F507AB" w:rsidP="00DC4734">
            <w:pPr>
              <w:spacing w:after="0" w:line="480" w:lineRule="auto"/>
              <w:ind w:right="39"/>
              <w:jc w:val="center"/>
            </w:pPr>
            <w:r>
              <w:rPr>
                <w:b/>
                <w:color w:val="FFFFFF"/>
                <w:sz w:val="32"/>
              </w:rPr>
              <w:t xml:space="preserve">JUDGES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48E73B4" w14:textId="77777777" w:rsidR="007B563B" w:rsidRDefault="00F507AB" w:rsidP="00DC4734">
            <w:pPr>
              <w:spacing w:after="0" w:line="480" w:lineRule="auto"/>
              <w:ind w:left="5"/>
            </w:pPr>
            <w:r>
              <w:rPr>
                <w:b/>
                <w:color w:val="FFFFFF"/>
                <w:sz w:val="32"/>
              </w:rP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57F99522" w14:textId="77777777" w:rsidR="007B563B" w:rsidRDefault="00F507AB" w:rsidP="00DC4734">
            <w:pPr>
              <w:spacing w:after="0" w:line="480" w:lineRule="auto"/>
              <w:ind w:left="115"/>
            </w:pPr>
            <w:r>
              <w:rPr>
                <w:b/>
                <w:color w:val="FFFFFF"/>
                <w:sz w:val="32"/>
              </w:rPr>
              <w:t xml:space="preserve">2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1CDB23E7" w14:textId="77777777" w:rsidR="007B563B" w:rsidRDefault="00F507AB" w:rsidP="00DC4734">
            <w:pPr>
              <w:spacing w:after="0" w:line="480" w:lineRule="auto"/>
              <w:ind w:left="120"/>
            </w:pPr>
            <w:r>
              <w:rPr>
                <w:b/>
                <w:color w:val="FFFFFF"/>
                <w:sz w:val="32"/>
              </w:rPr>
              <w:t xml:space="preserve">3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1DFD13A3" w14:textId="77777777" w:rsidR="007B563B" w:rsidRDefault="00F507AB" w:rsidP="00DC4734">
            <w:pPr>
              <w:spacing w:after="0" w:line="480" w:lineRule="auto"/>
              <w:ind w:left="125"/>
            </w:pPr>
            <w:r>
              <w:rPr>
                <w:b/>
                <w:color w:val="FFFFFF"/>
                <w:sz w:val="32"/>
              </w:rPr>
              <w:t xml:space="preserve">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10E708F8" w14:textId="77777777" w:rsidR="007B563B" w:rsidRDefault="00F507AB" w:rsidP="00DC4734">
            <w:pPr>
              <w:spacing w:after="0" w:line="480" w:lineRule="auto"/>
              <w:ind w:left="120"/>
            </w:pPr>
            <w:r>
              <w:rPr>
                <w:b/>
                <w:color w:val="FFFFFF"/>
                <w:sz w:val="32"/>
              </w:rPr>
              <w:t xml:space="preserve">5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0A4FC0C7" w14:textId="77777777" w:rsidR="007B563B" w:rsidRDefault="00F507AB" w:rsidP="00DC4734">
            <w:pPr>
              <w:spacing w:after="0" w:line="480" w:lineRule="auto"/>
              <w:ind w:left="125"/>
            </w:pPr>
            <w:r>
              <w:rPr>
                <w:b/>
                <w:color w:val="FFFFFF"/>
                <w:sz w:val="32"/>
              </w:rPr>
              <w:t xml:space="preserve">6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0A34BFD" w14:textId="77777777" w:rsidR="007B563B" w:rsidRDefault="00F507AB" w:rsidP="00DC4734">
            <w:pPr>
              <w:spacing w:after="0" w:line="480" w:lineRule="auto"/>
              <w:ind w:left="120"/>
            </w:pPr>
            <w:r>
              <w:rPr>
                <w:b/>
                <w:color w:val="FFFFFF"/>
                <w:sz w:val="32"/>
              </w:rPr>
              <w:t xml:space="preserve">7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03A6FD82" w14:textId="77777777" w:rsidR="007B563B" w:rsidRDefault="00F507AB" w:rsidP="00DC4734">
            <w:pPr>
              <w:spacing w:after="0" w:line="480" w:lineRule="auto"/>
              <w:ind w:left="120"/>
            </w:pPr>
            <w:r>
              <w:rPr>
                <w:b/>
                <w:color w:val="FFFFFF"/>
                <w:sz w:val="32"/>
              </w:rPr>
              <w:t xml:space="preserve">8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8581A7A" w14:textId="77777777" w:rsidR="007B563B" w:rsidRDefault="00F507AB" w:rsidP="00DC4734">
            <w:pPr>
              <w:spacing w:after="0" w:line="480" w:lineRule="auto"/>
              <w:ind w:left="125"/>
            </w:pPr>
            <w:r>
              <w:rPr>
                <w:b/>
                <w:color w:val="FFFFFF"/>
                <w:sz w:val="32"/>
              </w:rPr>
              <w:t xml:space="preserve">9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26FC8147" w14:textId="77777777" w:rsidR="007B563B" w:rsidRDefault="00F507AB" w:rsidP="00DC4734">
            <w:pPr>
              <w:spacing w:after="0" w:line="480" w:lineRule="auto"/>
              <w:ind w:left="43"/>
            </w:pPr>
            <w:r>
              <w:rPr>
                <w:b/>
                <w:color w:val="FFFFFF"/>
                <w:sz w:val="32"/>
              </w:rPr>
              <w:t xml:space="preserve">10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FF85B28" w14:textId="77777777" w:rsidR="007B563B" w:rsidRDefault="00F507AB" w:rsidP="00DC4734">
            <w:pPr>
              <w:spacing w:after="0" w:line="480" w:lineRule="auto"/>
              <w:ind w:left="38"/>
            </w:pPr>
            <w:r>
              <w:rPr>
                <w:b/>
                <w:color w:val="FFFFFF"/>
                <w:sz w:val="32"/>
              </w:rPr>
              <w:t xml:space="preserve">11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5CDE99E" w14:textId="77777777" w:rsidR="007B563B" w:rsidRDefault="00F507AB" w:rsidP="00DC4734">
            <w:pPr>
              <w:spacing w:after="0" w:line="480" w:lineRule="auto"/>
              <w:ind w:left="38"/>
            </w:pPr>
            <w:r>
              <w:rPr>
                <w:b/>
                <w:color w:val="FFFFFF"/>
                <w:sz w:val="32"/>
              </w:rPr>
              <w:t xml:space="preserve">12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788354E" w14:textId="77777777" w:rsidR="007B563B" w:rsidRDefault="00F507AB" w:rsidP="00DC4734">
            <w:pPr>
              <w:spacing w:after="0" w:line="480" w:lineRule="auto"/>
              <w:ind w:left="43"/>
            </w:pPr>
            <w:r>
              <w:rPr>
                <w:b/>
                <w:color w:val="FFFFFF"/>
                <w:sz w:val="32"/>
              </w:rPr>
              <w:t xml:space="preserve">13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7F71C22E" w14:textId="77777777" w:rsidR="007B563B" w:rsidRDefault="00F507AB" w:rsidP="00DC4734">
            <w:pPr>
              <w:spacing w:after="0" w:line="480" w:lineRule="auto"/>
              <w:ind w:left="38"/>
            </w:pPr>
            <w:r>
              <w:rPr>
                <w:b/>
                <w:color w:val="FFFFFF"/>
                <w:sz w:val="32"/>
              </w:rPr>
              <w:t xml:space="preserve">14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4A335E8A" w14:textId="77777777" w:rsidR="007B563B" w:rsidRDefault="00F507AB" w:rsidP="00DC4734">
            <w:pPr>
              <w:spacing w:after="0" w:line="480" w:lineRule="auto"/>
              <w:ind w:left="38"/>
            </w:pPr>
            <w:r>
              <w:rPr>
                <w:b/>
                <w:color w:val="FFFFFF"/>
                <w:sz w:val="32"/>
              </w:rPr>
              <w:t xml:space="preserve">15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2FBEA97A" w14:textId="77777777" w:rsidR="007B563B" w:rsidRDefault="00F507AB" w:rsidP="00DC4734">
            <w:pPr>
              <w:spacing w:after="0" w:line="480" w:lineRule="auto"/>
              <w:ind w:left="41"/>
            </w:pPr>
            <w:r>
              <w:rPr>
                <w:b/>
                <w:color w:val="FFFFFF"/>
                <w:sz w:val="32"/>
              </w:rPr>
              <w:t xml:space="preserve">16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407882E4" w14:textId="77777777" w:rsidR="007B563B" w:rsidRDefault="00F507AB" w:rsidP="00DC4734">
            <w:pPr>
              <w:spacing w:after="0" w:line="480" w:lineRule="auto"/>
              <w:ind w:left="44"/>
            </w:pPr>
            <w:r>
              <w:rPr>
                <w:b/>
                <w:color w:val="FFFFFF"/>
                <w:sz w:val="32"/>
              </w:rPr>
              <w:t xml:space="preserve">17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6A4228F0" w14:textId="77777777" w:rsidR="007B563B" w:rsidRDefault="00F507AB" w:rsidP="00DC4734">
            <w:pPr>
              <w:spacing w:after="0" w:line="480" w:lineRule="auto"/>
              <w:ind w:left="29"/>
            </w:pPr>
            <w:r>
              <w:rPr>
                <w:b/>
                <w:color w:val="FFFFFF"/>
                <w:sz w:val="32"/>
              </w:rPr>
              <w:t xml:space="preserve">18.. </w:t>
            </w:r>
          </w:p>
        </w:tc>
      </w:tr>
      <w:tr w:rsidR="007B563B" w14:paraId="2A5A149A" w14:textId="77777777" w:rsidTr="00DE3046">
        <w:trPr>
          <w:trHeight w:val="794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D0BD8" w14:textId="77777777" w:rsidR="007B563B" w:rsidRDefault="00F507AB" w:rsidP="00DC4734">
            <w:pPr>
              <w:spacing w:after="0" w:line="480" w:lineRule="auto"/>
              <w:ind w:left="4"/>
            </w:pPr>
            <w:r>
              <w:rPr>
                <w:b/>
                <w:sz w:val="28"/>
              </w:rPr>
              <w:t xml:space="preserve">①*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C3224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C4C4C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7C272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448B6A27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337432BC" w14:textId="77777777" w:rsidR="007B563B" w:rsidRDefault="00F507AB" w:rsidP="00DC4734">
            <w:pPr>
              <w:spacing w:after="0" w:line="480" w:lineRule="auto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B249A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7D44E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87C31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23B1450F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62B32172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6F9D2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A93E1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7E71F" w14:textId="77777777" w:rsidR="007B563B" w:rsidRDefault="00F507AB" w:rsidP="00DC4734">
            <w:pPr>
              <w:spacing w:after="0" w:line="480" w:lineRule="auto"/>
              <w:ind w:left="8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ABA5593" w14:textId="77777777" w:rsidR="007B563B" w:rsidRDefault="00F507AB" w:rsidP="00DC4734">
            <w:pPr>
              <w:spacing w:after="0" w:line="480" w:lineRule="auto"/>
              <w:ind w:right="5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79719C8D" w14:textId="77777777" w:rsidR="007B563B" w:rsidRDefault="00F507AB" w:rsidP="00DC4734">
            <w:pPr>
              <w:spacing w:after="0" w:line="480" w:lineRule="auto"/>
              <w:ind w:right="49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FB740" w14:textId="77777777" w:rsidR="007B563B" w:rsidRDefault="00F507AB" w:rsidP="00DC4734">
            <w:pPr>
              <w:spacing w:after="0" w:line="48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5C6A1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1C0B1" w14:textId="77777777" w:rsidR="007B563B" w:rsidRDefault="00F507AB" w:rsidP="00DC4734">
            <w:pPr>
              <w:spacing w:after="0" w:line="480" w:lineRule="auto"/>
              <w:ind w:left="149"/>
            </w:pPr>
            <w:r>
              <w:rPr>
                <w:b/>
                <w:sz w:val="28"/>
              </w:rPr>
              <w:t xml:space="preserve">W </w:t>
            </w:r>
          </w:p>
        </w:tc>
      </w:tr>
      <w:tr w:rsidR="00DE3046" w14:paraId="5805D718" w14:textId="77777777" w:rsidTr="00DE3046">
        <w:trPr>
          <w:trHeight w:val="658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2AAA" w14:textId="77777777" w:rsidR="007B563B" w:rsidRDefault="00F507AB" w:rsidP="00DC4734">
            <w:pPr>
              <w:spacing w:after="0" w:line="480" w:lineRule="auto"/>
              <w:ind w:left="4"/>
            </w:pPr>
            <w:r>
              <w:rPr>
                <w:b/>
                <w:sz w:val="28"/>
              </w:rPr>
              <w:t xml:space="preserve">②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A9F9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BD14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0957969" w14:textId="77777777" w:rsidR="007B563B" w:rsidRDefault="00F507AB" w:rsidP="00DC4734">
            <w:pPr>
              <w:spacing w:after="0" w:line="480" w:lineRule="auto"/>
              <w:ind w:right="38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15FA67C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A7E8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4659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A0B7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64ED8B42" w14:textId="77777777" w:rsidR="007B563B" w:rsidRDefault="00F507AB" w:rsidP="00DC4734">
            <w:pPr>
              <w:spacing w:after="0" w:line="480" w:lineRule="auto"/>
              <w:ind w:right="4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80449B5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595B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BF2A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968E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6EF2BFCB" w14:textId="77777777" w:rsidR="007B563B" w:rsidRDefault="00F507AB" w:rsidP="00DC4734">
            <w:pPr>
              <w:spacing w:after="0" w:line="480" w:lineRule="auto"/>
              <w:ind w:right="3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1B4B279" w14:textId="77777777" w:rsidR="007B563B" w:rsidRDefault="00F507AB" w:rsidP="00DC4734">
            <w:pPr>
              <w:spacing w:after="0" w:line="480" w:lineRule="auto"/>
              <w:ind w:right="5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C32B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222A" w14:textId="77777777" w:rsidR="007B563B" w:rsidRDefault="00F507AB" w:rsidP="00DC4734">
            <w:pPr>
              <w:spacing w:after="0" w:line="48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5B0E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6EE811F5" w14:textId="77777777" w:rsidR="007B563B" w:rsidRDefault="00F507AB" w:rsidP="00DC4734">
            <w:pPr>
              <w:spacing w:after="0" w:line="480" w:lineRule="auto"/>
              <w:ind w:right="45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</w:tr>
      <w:tr w:rsidR="00DE3046" w14:paraId="6AC9F891" w14:textId="77777777" w:rsidTr="00DE3046">
        <w:trPr>
          <w:trHeight w:val="686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98D8E" w14:textId="77777777" w:rsidR="007B563B" w:rsidRDefault="00F507AB" w:rsidP="00DC4734">
            <w:pPr>
              <w:spacing w:after="0" w:line="480" w:lineRule="auto"/>
              <w:ind w:left="4"/>
            </w:pPr>
            <w:r>
              <w:rPr>
                <w:b/>
                <w:sz w:val="28"/>
              </w:rPr>
              <w:t xml:space="preserve">③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8789F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7B18454C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6D277722" w14:textId="77777777" w:rsidR="007B563B" w:rsidRDefault="00F507AB" w:rsidP="00DC4734">
            <w:pPr>
              <w:spacing w:after="0" w:line="480" w:lineRule="auto"/>
              <w:ind w:right="38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23D61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9669D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26D9A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61E37B3E" w14:textId="77777777" w:rsidR="007B563B" w:rsidRDefault="00F507AB" w:rsidP="00DC4734">
            <w:pPr>
              <w:spacing w:after="0" w:line="480" w:lineRule="auto"/>
              <w:ind w:right="5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6EFBF29B" w14:textId="77777777" w:rsidR="007B563B" w:rsidRDefault="00F507AB" w:rsidP="00DC4734">
            <w:pPr>
              <w:spacing w:after="0" w:line="480" w:lineRule="auto"/>
              <w:ind w:right="4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71287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EA661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188D8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A5B8363" w14:textId="77777777" w:rsidR="007B563B" w:rsidRDefault="00F507AB" w:rsidP="00DC4734">
            <w:pPr>
              <w:spacing w:after="0" w:line="480" w:lineRule="auto"/>
              <w:ind w:right="4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43CC3A4A" w14:textId="77777777" w:rsidR="007B563B" w:rsidRDefault="00F507AB" w:rsidP="00DC4734">
            <w:pPr>
              <w:spacing w:after="0" w:line="480" w:lineRule="auto"/>
              <w:ind w:right="3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5141C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126E0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D3BC4" w14:textId="77777777" w:rsidR="007B563B" w:rsidRDefault="00F507AB" w:rsidP="00DC4734">
            <w:pPr>
              <w:spacing w:after="0" w:line="48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686A8041" w14:textId="77777777" w:rsidR="007B563B" w:rsidRDefault="00F507AB" w:rsidP="00DC4734">
            <w:pPr>
              <w:spacing w:after="0" w:line="480" w:lineRule="auto"/>
              <w:ind w:right="41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58C72457" w14:textId="77777777" w:rsidR="007B563B" w:rsidRDefault="00F507AB" w:rsidP="00DC4734">
            <w:pPr>
              <w:spacing w:after="0" w:line="480" w:lineRule="auto"/>
              <w:ind w:right="45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</w:tr>
      <w:tr w:rsidR="00DE3046" w14:paraId="64F74245" w14:textId="77777777" w:rsidTr="00DE3046">
        <w:trPr>
          <w:trHeight w:val="79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1C025" w14:textId="77777777" w:rsidR="007B563B" w:rsidRDefault="00F507AB" w:rsidP="00DC4734">
            <w:pPr>
              <w:spacing w:after="0" w:line="480" w:lineRule="auto"/>
              <w:ind w:left="4"/>
            </w:pPr>
            <w:r>
              <w:rPr>
                <w:b/>
                <w:sz w:val="28"/>
              </w:rPr>
              <w:t xml:space="preserve">④*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84533D2" w14:textId="77777777" w:rsidR="007B563B" w:rsidRDefault="00F507AB" w:rsidP="00DC4734">
            <w:pPr>
              <w:spacing w:after="0" w:line="480" w:lineRule="auto"/>
              <w:ind w:right="3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31E1B3BD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93932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3FD57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AEC10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92F0C97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3D02AA1D" w14:textId="77777777" w:rsidR="007B563B" w:rsidRDefault="00F507AB" w:rsidP="00DC4734">
            <w:pPr>
              <w:spacing w:after="0" w:line="480" w:lineRule="auto"/>
              <w:ind w:right="5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4E949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66BB0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E146E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0B72A378" w14:textId="77777777" w:rsidR="007B563B" w:rsidRDefault="00F507AB" w:rsidP="00DC4734">
            <w:pPr>
              <w:spacing w:after="0" w:line="480" w:lineRule="auto"/>
              <w:ind w:right="5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47F5EE76" w14:textId="77777777" w:rsidR="007B563B" w:rsidRDefault="00F507AB" w:rsidP="00DC4734">
            <w:pPr>
              <w:spacing w:after="0" w:line="480" w:lineRule="auto"/>
              <w:ind w:right="4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A03BA" w14:textId="77777777" w:rsidR="007B563B" w:rsidRDefault="00F507AB" w:rsidP="00DC4734">
            <w:pPr>
              <w:spacing w:after="0" w:line="480" w:lineRule="auto"/>
              <w:ind w:left="8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DCEC3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1E0A9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31449AB9" w14:textId="77777777" w:rsidR="007B563B" w:rsidRDefault="00F507AB" w:rsidP="00DC4734">
            <w:pPr>
              <w:spacing w:after="0" w:line="480" w:lineRule="auto"/>
              <w:ind w:right="44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2FF07131" w14:textId="77777777" w:rsidR="007B563B" w:rsidRDefault="00F507AB" w:rsidP="00DC4734">
            <w:pPr>
              <w:spacing w:after="0" w:line="480" w:lineRule="auto"/>
              <w:ind w:right="41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3314E" w14:textId="77777777" w:rsidR="007B563B" w:rsidRDefault="00F507AB" w:rsidP="00DC4734">
            <w:pPr>
              <w:spacing w:after="0" w:line="480" w:lineRule="auto"/>
              <w:ind w:left="149"/>
            </w:pPr>
            <w:r>
              <w:rPr>
                <w:b/>
                <w:sz w:val="28"/>
              </w:rPr>
              <w:t xml:space="preserve">W </w:t>
            </w:r>
          </w:p>
        </w:tc>
      </w:tr>
      <w:tr w:rsidR="00DE3046" w14:paraId="48D62D96" w14:textId="77777777" w:rsidTr="00DE3046">
        <w:trPr>
          <w:trHeight w:val="796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62F19" w14:textId="77777777" w:rsidR="007B563B" w:rsidRDefault="00F507AB" w:rsidP="00DC4734">
            <w:pPr>
              <w:spacing w:after="0" w:line="480" w:lineRule="auto"/>
              <w:ind w:left="4"/>
            </w:pPr>
            <w:r>
              <w:rPr>
                <w:b/>
                <w:sz w:val="28"/>
              </w:rPr>
              <w:t xml:space="preserve">⑤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7439D0B5" w14:textId="77777777" w:rsidR="007B563B" w:rsidRDefault="00F507AB" w:rsidP="00DC4734">
            <w:pPr>
              <w:spacing w:after="0" w:line="480" w:lineRule="auto"/>
              <w:ind w:right="3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8AF0E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09D4E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F7E6C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7671BAD7" w14:textId="77777777" w:rsidR="007B563B" w:rsidRDefault="00F507AB" w:rsidP="00DC4734">
            <w:pPr>
              <w:spacing w:after="0" w:line="480" w:lineRule="auto"/>
              <w:ind w:right="47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0419C07F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A7B4F" w14:textId="77777777" w:rsidR="007B563B" w:rsidRDefault="00F507AB" w:rsidP="00DC4734">
            <w:pPr>
              <w:spacing w:after="0" w:line="480" w:lineRule="auto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9883A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BDCBB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4EDFCC99" w14:textId="77777777" w:rsidR="007B563B" w:rsidRDefault="00F507AB" w:rsidP="00DC4734">
            <w:pPr>
              <w:spacing w:after="0" w:line="480" w:lineRule="auto"/>
              <w:ind w:right="4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7AB8DB2D" w14:textId="77777777" w:rsidR="007B563B" w:rsidRDefault="00F507AB" w:rsidP="00DC4734">
            <w:pPr>
              <w:spacing w:after="0" w:line="480" w:lineRule="auto"/>
              <w:ind w:right="52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D4622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858B3" w14:textId="77777777" w:rsidR="007B563B" w:rsidRDefault="00F507AB" w:rsidP="00DC4734">
            <w:pPr>
              <w:spacing w:after="0" w:line="480" w:lineRule="auto"/>
              <w:ind w:left="8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F9668" w14:textId="77777777" w:rsidR="007B563B" w:rsidRDefault="00F507AB" w:rsidP="00DC4734">
            <w:pPr>
              <w:spacing w:after="0" w:line="480" w:lineRule="auto"/>
              <w:ind w:left="72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F29E348" w14:textId="77777777" w:rsidR="007B563B" w:rsidRDefault="00F507AB" w:rsidP="00DC4734">
            <w:pPr>
              <w:spacing w:after="0" w:line="480" w:lineRule="auto"/>
              <w:ind w:right="49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25011048" w14:textId="77777777" w:rsidR="007B563B" w:rsidRDefault="00F507AB" w:rsidP="00DC4734">
            <w:pPr>
              <w:spacing w:after="0" w:line="480" w:lineRule="auto"/>
              <w:ind w:right="44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A6CCE" w14:textId="77777777" w:rsidR="007B563B" w:rsidRDefault="00F507AB" w:rsidP="00DC4734">
            <w:pPr>
              <w:spacing w:after="0" w:line="480" w:lineRule="auto"/>
              <w:ind w:left="77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CDBB9" w14:textId="77777777" w:rsidR="007B563B" w:rsidRDefault="00F507AB" w:rsidP="00DC4734">
            <w:pPr>
              <w:spacing w:after="0" w:line="480" w:lineRule="auto"/>
              <w:ind w:left="149"/>
            </w:pPr>
            <w:r>
              <w:rPr>
                <w:b/>
                <w:sz w:val="28"/>
              </w:rPr>
              <w:t xml:space="preserve">W </w:t>
            </w:r>
          </w:p>
        </w:tc>
      </w:tr>
    </w:tbl>
    <w:p w14:paraId="5B9FA41D" w14:textId="77777777" w:rsidR="007B563B" w:rsidRDefault="00F507AB">
      <w:pPr>
        <w:spacing w:after="0"/>
      </w:pPr>
      <w:r>
        <w:t xml:space="preserve"> </w:t>
      </w:r>
    </w:p>
    <w:tbl>
      <w:tblPr>
        <w:tblStyle w:val="TableGrid"/>
        <w:tblW w:w="15468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5383"/>
      </w:tblGrid>
      <w:tr w:rsidR="007B563B" w14:paraId="2DF33952" w14:textId="77777777" w:rsidTr="00BD623A">
        <w:trPr>
          <w:trHeight w:val="2151"/>
        </w:trPr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14:paraId="1667D776" w14:textId="77777777" w:rsidR="007B563B" w:rsidRPr="00BD623A" w:rsidRDefault="007B563B">
            <w:pPr>
              <w:spacing w:after="0"/>
              <w:ind w:left="-293" w:right="113"/>
              <w:rPr>
                <w:sz w:val="28"/>
                <w:szCs w:val="28"/>
              </w:rPr>
            </w:pPr>
          </w:p>
          <w:p w14:paraId="5ECC3C2B" w14:textId="77777777" w:rsidR="007B563B" w:rsidRPr="00BD623A" w:rsidRDefault="007B563B">
            <w:pPr>
              <w:rPr>
                <w:sz w:val="28"/>
                <w:szCs w:val="28"/>
              </w:rPr>
            </w:pPr>
          </w:p>
        </w:tc>
        <w:tc>
          <w:tcPr>
            <w:tcW w:w="15383" w:type="dxa"/>
            <w:tcBorders>
              <w:top w:val="nil"/>
              <w:left w:val="nil"/>
              <w:bottom w:val="nil"/>
              <w:right w:val="nil"/>
            </w:tcBorders>
          </w:tcPr>
          <w:p w14:paraId="5C2D1A28" w14:textId="77777777" w:rsidR="007B563B" w:rsidRPr="00BD623A" w:rsidRDefault="007B563B">
            <w:pPr>
              <w:spacing w:after="0"/>
              <w:ind w:left="-6624" w:right="15355"/>
              <w:rPr>
                <w:sz w:val="28"/>
                <w:szCs w:val="28"/>
              </w:rPr>
            </w:pPr>
          </w:p>
          <w:p w14:paraId="7E906C58" w14:textId="7653526C" w:rsidR="001F1B9B" w:rsidRDefault="00BD623A" w:rsidP="00BD623A">
            <w:pPr>
              <w:rPr>
                <w:sz w:val="28"/>
                <w:szCs w:val="28"/>
              </w:rPr>
            </w:pPr>
            <w:r w:rsidRPr="00BD623A">
              <w:rPr>
                <w:sz w:val="36"/>
                <w:szCs w:val="36"/>
              </w:rPr>
              <w:t xml:space="preserve">  </w:t>
            </w:r>
            <w:r w:rsidR="001F1B9B">
              <w:rPr>
                <w:sz w:val="36"/>
                <w:szCs w:val="36"/>
              </w:rPr>
              <w:t xml:space="preserve">&gt; </w:t>
            </w:r>
            <w:proofErr w:type="gramStart"/>
            <w:r w:rsidRPr="00BD623A">
              <w:rPr>
                <w:b/>
                <w:bCs/>
                <w:sz w:val="36"/>
                <w:szCs w:val="36"/>
              </w:rPr>
              <w:t>R</w:t>
            </w:r>
            <w:r w:rsidRPr="00BD623A">
              <w:rPr>
                <w:sz w:val="36"/>
                <w:szCs w:val="36"/>
              </w:rPr>
              <w:t xml:space="preserve">est </w:t>
            </w:r>
            <w:r>
              <w:rPr>
                <w:sz w:val="36"/>
                <w:szCs w:val="36"/>
              </w:rPr>
              <w:t xml:space="preserve"> </w:t>
            </w:r>
            <w:r w:rsidRPr="00BD623A">
              <w:rPr>
                <w:sz w:val="36"/>
                <w:szCs w:val="36"/>
              </w:rPr>
              <w:t>/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  <w:r w:rsidRPr="00BD623A">
              <w:rPr>
                <w:sz w:val="36"/>
                <w:szCs w:val="36"/>
              </w:rPr>
              <w:t xml:space="preserve"> </w:t>
            </w:r>
            <w:r w:rsidRPr="00BD623A">
              <w:rPr>
                <w:b/>
                <w:bCs/>
                <w:sz w:val="36"/>
                <w:szCs w:val="36"/>
              </w:rPr>
              <w:t>W</w:t>
            </w:r>
            <w:r w:rsidRPr="00BD623A">
              <w:rPr>
                <w:sz w:val="36"/>
                <w:szCs w:val="36"/>
              </w:rPr>
              <w:t xml:space="preserve">ork  </w:t>
            </w:r>
            <w:r>
              <w:rPr>
                <w:sz w:val="36"/>
                <w:szCs w:val="36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38E16FED" w14:textId="5CFC1598" w:rsidR="00BD623A" w:rsidRDefault="001F1B9B" w:rsidP="00BD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F1B9B">
              <w:rPr>
                <w:sz w:val="36"/>
                <w:szCs w:val="36"/>
              </w:rPr>
              <w:t xml:space="preserve"> &gt;</w:t>
            </w:r>
            <w:r>
              <w:rPr>
                <w:sz w:val="28"/>
                <w:szCs w:val="28"/>
              </w:rPr>
              <w:t xml:space="preserve"> </w:t>
            </w:r>
            <w:r w:rsidR="00BD623A" w:rsidRPr="00BD623A">
              <w:rPr>
                <w:sz w:val="36"/>
                <w:szCs w:val="36"/>
              </w:rPr>
              <w:t>*Experienced Judges</w:t>
            </w:r>
            <w:r w:rsidR="00BD623A" w:rsidRPr="00BD623A">
              <w:rPr>
                <w:sz w:val="28"/>
                <w:szCs w:val="28"/>
              </w:rPr>
              <w:t>:</w:t>
            </w:r>
          </w:p>
          <w:p w14:paraId="1CE062DC" w14:textId="77777777" w:rsidR="00BD623A" w:rsidRDefault="00BD623A" w:rsidP="00BD623A">
            <w:pPr>
              <w:rPr>
                <w:sz w:val="28"/>
                <w:szCs w:val="28"/>
              </w:rPr>
            </w:pPr>
          </w:p>
          <w:p w14:paraId="142765FB" w14:textId="202BE672" w:rsidR="00BD623A" w:rsidRPr="00BD623A" w:rsidRDefault="00BD623A" w:rsidP="00BD623A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 xml:space="preserve">&gt; </w:t>
            </w:r>
            <w:r w:rsidR="001F1B9B">
              <w:rPr>
                <w:sz w:val="36"/>
                <w:szCs w:val="36"/>
              </w:rPr>
              <w:t xml:space="preserve"> </w:t>
            </w:r>
            <w:r w:rsidRPr="00BD623A">
              <w:rPr>
                <w:sz w:val="36"/>
                <w:szCs w:val="36"/>
              </w:rPr>
              <w:t>Come</w:t>
            </w:r>
            <w:proofErr w:type="gramEnd"/>
            <w:r w:rsidRPr="00BD623A">
              <w:rPr>
                <w:sz w:val="36"/>
                <w:szCs w:val="36"/>
              </w:rPr>
              <w:t xml:space="preserve"> back 5 min before the heat. </w:t>
            </w:r>
          </w:p>
          <w:p w14:paraId="46800D59" w14:textId="177F165D" w:rsidR="00BD623A" w:rsidRPr="00BD623A" w:rsidRDefault="00BD623A" w:rsidP="00BD623A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 xml:space="preserve">&gt; </w:t>
            </w:r>
            <w:r w:rsidR="001F1B9B">
              <w:rPr>
                <w:sz w:val="36"/>
                <w:szCs w:val="36"/>
              </w:rPr>
              <w:t xml:space="preserve"> </w:t>
            </w:r>
            <w:r w:rsidRPr="00BD623A">
              <w:rPr>
                <w:sz w:val="36"/>
                <w:szCs w:val="36"/>
              </w:rPr>
              <w:t>Come</w:t>
            </w:r>
            <w:proofErr w:type="gramEnd"/>
            <w:r w:rsidRPr="00BD623A">
              <w:rPr>
                <w:sz w:val="36"/>
                <w:szCs w:val="36"/>
              </w:rPr>
              <w:t xml:space="preserve"> back for judging without being hungry, thirsty, cold and ready to concentrate.</w:t>
            </w:r>
          </w:p>
          <w:p w14:paraId="398CEDE4" w14:textId="4F345504" w:rsidR="00BD623A" w:rsidRDefault="00BD623A" w:rsidP="00BD623A">
            <w:pPr>
              <w:rPr>
                <w:sz w:val="28"/>
                <w:szCs w:val="28"/>
              </w:rPr>
            </w:pPr>
            <w:proofErr w:type="gramStart"/>
            <w:r>
              <w:rPr>
                <w:sz w:val="36"/>
                <w:szCs w:val="36"/>
              </w:rPr>
              <w:t xml:space="preserve">&gt; </w:t>
            </w:r>
            <w:r w:rsidR="001F1B9B">
              <w:rPr>
                <w:sz w:val="36"/>
                <w:szCs w:val="36"/>
              </w:rPr>
              <w:t xml:space="preserve"> </w:t>
            </w:r>
            <w:r w:rsidRPr="00BD623A">
              <w:rPr>
                <w:sz w:val="36"/>
                <w:szCs w:val="36"/>
              </w:rPr>
              <w:t>Be</w:t>
            </w:r>
            <w:proofErr w:type="gramEnd"/>
            <w:r w:rsidRPr="00BD623A">
              <w:rPr>
                <w:sz w:val="36"/>
                <w:szCs w:val="36"/>
              </w:rPr>
              <w:t xml:space="preserve"> silent, concentrate, compare</w:t>
            </w:r>
            <w:r w:rsidRPr="00BD623A">
              <w:rPr>
                <w:sz w:val="28"/>
                <w:szCs w:val="28"/>
              </w:rPr>
              <w:t xml:space="preserve">. </w:t>
            </w:r>
          </w:p>
          <w:p w14:paraId="25AE5DBC" w14:textId="2D4EC2A0" w:rsidR="001F1B9B" w:rsidRDefault="001F1B9B" w:rsidP="00BD623A">
            <w:pPr>
              <w:rPr>
                <w:sz w:val="28"/>
                <w:szCs w:val="28"/>
              </w:rPr>
            </w:pPr>
          </w:p>
          <w:p w14:paraId="6E8F2682" w14:textId="1397CC28" w:rsidR="00BD623A" w:rsidRPr="001F1B9B" w:rsidRDefault="001F1B9B" w:rsidP="00BD623A">
            <w:pPr>
              <w:rPr>
                <w:sz w:val="36"/>
                <w:szCs w:val="36"/>
              </w:rPr>
            </w:pPr>
            <w:r w:rsidRPr="001F1B9B">
              <w:rPr>
                <w:sz w:val="36"/>
                <w:szCs w:val="36"/>
              </w:rPr>
              <w:t>Head judge:</w:t>
            </w:r>
            <w:r w:rsidRPr="001F1B9B">
              <w:rPr>
                <w:sz w:val="36"/>
                <w:szCs w:val="36"/>
              </w:rPr>
              <w:t xml:space="preserve">   </w:t>
            </w:r>
          </w:p>
          <w:p w14:paraId="417FE995" w14:textId="77777777" w:rsidR="001F1B9B" w:rsidRPr="00BD623A" w:rsidRDefault="001F1B9B" w:rsidP="00BD623A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Y="-68"/>
              <w:tblOverlap w:val="never"/>
              <w:tblW w:w="14517" w:type="dxa"/>
              <w:tblInd w:w="0" w:type="dxa"/>
              <w:tblLayout w:type="fixed"/>
              <w:tblCellMar>
                <w:top w:w="50" w:type="dxa"/>
                <w:left w:w="11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517"/>
            </w:tblGrid>
            <w:tr w:rsidR="00BD623A" w14:paraId="2A2B9032" w14:textId="77777777" w:rsidTr="00BD623A">
              <w:trPr>
                <w:trHeight w:val="2924"/>
              </w:trPr>
              <w:tc>
                <w:tcPr>
                  <w:tcW w:w="14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C48B94" w14:textId="77777777" w:rsidR="00BD623A" w:rsidRPr="001F1B9B" w:rsidRDefault="00BD623A" w:rsidP="00BD623A">
                  <w:pPr>
                    <w:spacing w:after="0"/>
                    <w:rPr>
                      <w:sz w:val="28"/>
                      <w:szCs w:val="28"/>
                    </w:rPr>
                  </w:pPr>
                  <w:r w:rsidRPr="001F1B9B">
                    <w:rPr>
                      <w:sz w:val="28"/>
                      <w:szCs w:val="28"/>
                    </w:rPr>
                    <w:t xml:space="preserve">Note: </w:t>
                  </w:r>
                </w:p>
              </w:tc>
            </w:tr>
          </w:tbl>
          <w:p w14:paraId="32602835" w14:textId="1A075B77" w:rsidR="00A146F5" w:rsidRPr="00BD623A" w:rsidRDefault="00A146F5" w:rsidP="00BD623A">
            <w:pPr>
              <w:rPr>
                <w:sz w:val="28"/>
                <w:szCs w:val="28"/>
              </w:rPr>
            </w:pPr>
          </w:p>
        </w:tc>
      </w:tr>
    </w:tbl>
    <w:p w14:paraId="66EABDE0" w14:textId="7A929F45" w:rsidR="007B563B" w:rsidRDefault="00F507AB">
      <w:pPr>
        <w:spacing w:after="0" w:line="261" w:lineRule="auto"/>
        <w:ind w:right="7652"/>
        <w:jc w:val="both"/>
      </w:pPr>
      <w:r>
        <w:t xml:space="preserve">  </w:t>
      </w:r>
    </w:p>
    <w:p w14:paraId="6BE67029" w14:textId="60FB9D85" w:rsidR="00A146F5" w:rsidRDefault="00A146F5" w:rsidP="00A146F5">
      <w:pPr>
        <w:spacing w:after="0" w:line="261" w:lineRule="auto"/>
        <w:ind w:right="7652"/>
        <w:jc w:val="both"/>
      </w:pPr>
    </w:p>
    <w:p w14:paraId="2E2CF3C5" w14:textId="2459F25B" w:rsidR="00A146F5" w:rsidRDefault="00A146F5" w:rsidP="00A146F5">
      <w:pPr>
        <w:spacing w:after="0" w:line="261" w:lineRule="auto"/>
        <w:ind w:right="7652"/>
        <w:jc w:val="both"/>
      </w:pPr>
    </w:p>
    <w:p w14:paraId="0D908944" w14:textId="265B60B3" w:rsidR="00A146F5" w:rsidRDefault="00A146F5" w:rsidP="00A146F5">
      <w:pPr>
        <w:spacing w:after="0" w:line="261" w:lineRule="auto"/>
        <w:ind w:right="7652"/>
        <w:jc w:val="both"/>
      </w:pPr>
    </w:p>
    <w:p w14:paraId="7CEE9EC3" w14:textId="77777777" w:rsidR="00A146F5" w:rsidRDefault="00A146F5" w:rsidP="00A146F5">
      <w:pPr>
        <w:spacing w:after="0" w:line="261" w:lineRule="auto"/>
        <w:ind w:right="7652"/>
        <w:jc w:val="both"/>
      </w:pPr>
      <w:r>
        <w:t xml:space="preserve"> </w:t>
      </w:r>
    </w:p>
    <w:p w14:paraId="65F5171F" w14:textId="4A091968" w:rsidR="00A146F5" w:rsidRDefault="00A146F5" w:rsidP="00A146F5">
      <w:pPr>
        <w:spacing w:after="0" w:line="261" w:lineRule="auto"/>
        <w:ind w:right="7652"/>
        <w:jc w:val="both"/>
      </w:pPr>
    </w:p>
    <w:sectPr w:rsidR="00A146F5" w:rsidSect="00F507AB">
      <w:pgSz w:w="15840" w:h="12240" w:orient="landscape" w:code="1"/>
      <w:pgMar w:top="738" w:right="1440" w:bottom="956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9147B"/>
    <w:multiLevelType w:val="hybridMultilevel"/>
    <w:tmpl w:val="AB2A132A"/>
    <w:lvl w:ilvl="0" w:tplc="B58098C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F67762">
      <w:start w:val="1"/>
      <w:numFmt w:val="bullet"/>
      <w:lvlText w:val="o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22C">
      <w:start w:val="1"/>
      <w:numFmt w:val="bullet"/>
      <w:lvlText w:val="▪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C45C76">
      <w:start w:val="1"/>
      <w:numFmt w:val="bullet"/>
      <w:lvlText w:val="•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00B74">
      <w:start w:val="1"/>
      <w:numFmt w:val="bullet"/>
      <w:lvlText w:val="o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8C784">
      <w:start w:val="1"/>
      <w:numFmt w:val="bullet"/>
      <w:lvlText w:val="▪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60A366">
      <w:start w:val="1"/>
      <w:numFmt w:val="bullet"/>
      <w:lvlText w:val="•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AFD40">
      <w:start w:val="1"/>
      <w:numFmt w:val="bullet"/>
      <w:lvlText w:val="o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83460">
      <w:start w:val="1"/>
      <w:numFmt w:val="bullet"/>
      <w:lvlText w:val="▪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3B"/>
    <w:rsid w:val="001F1B9B"/>
    <w:rsid w:val="007B563B"/>
    <w:rsid w:val="00A146F5"/>
    <w:rsid w:val="00BD623A"/>
    <w:rsid w:val="00DC4734"/>
    <w:rsid w:val="00DE3046"/>
    <w:rsid w:val="00EA588D"/>
    <w:rsid w:val="00F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9A69"/>
  <w15:docId w15:val="{42492D7F-091D-40E8-BC71-5F75309C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bezerra paes</dc:creator>
  <cp:keywords/>
  <cp:lastModifiedBy>rogerio bezerra paes</cp:lastModifiedBy>
  <cp:revision>3</cp:revision>
  <cp:lastPrinted>2020-08-15T18:44:00Z</cp:lastPrinted>
  <dcterms:created xsi:type="dcterms:W3CDTF">2020-08-15T18:42:00Z</dcterms:created>
  <dcterms:modified xsi:type="dcterms:W3CDTF">2020-08-15T18:48:00Z</dcterms:modified>
</cp:coreProperties>
</file>